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9D88" w14:textId="24AD7D5F" w:rsidR="0061644E" w:rsidRDefault="00A9687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29AFE9" wp14:editId="17DA245B">
                <wp:simplePos x="0" y="0"/>
                <wp:positionH relativeFrom="margin">
                  <wp:posOffset>3554083</wp:posOffset>
                </wp:positionH>
                <wp:positionV relativeFrom="paragraph">
                  <wp:posOffset>4848045</wp:posOffset>
                </wp:positionV>
                <wp:extent cx="2662555" cy="1389057"/>
                <wp:effectExtent l="0" t="0" r="444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555" cy="1389057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23EAF6A0" w14:textId="50733DE9" w:rsidR="00343F3B" w:rsidRPr="00F10989" w:rsidRDefault="00343F3B" w:rsidP="00C665D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0989"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14:paraId="3F74B9FA" w14:textId="5CB2C2F9" w:rsidR="00A7578E" w:rsidRPr="00F10989" w:rsidRDefault="00A7578E" w:rsidP="00C665D1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1D7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 will be working on our balance</w:t>
                            </w:r>
                            <w:r w:rsidR="007B2F8E" w:rsidRPr="00081D7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</w:t>
                            </w:r>
                            <w:r w:rsidRPr="00081D7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coordination</w:t>
                            </w:r>
                            <w:r w:rsidR="00AB666B" w:rsidRPr="00081D7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confidence and perseverance</w:t>
                            </w:r>
                            <w:r w:rsidRPr="00081D7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through a range of activities</w:t>
                            </w:r>
                            <w:r w:rsidR="00B653A2" w:rsidRPr="00081D7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72BFC27" w14:textId="6D393745" w:rsidR="00343F3B" w:rsidRPr="00A74048" w:rsidRDefault="00343F3B" w:rsidP="00A9687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9AF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9.85pt;margin-top:381.75pt;width:209.65pt;height:109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" stroked="f" strokeweight=".5pt">
                <v:fill r:id="rId9" o:title="" recolor="t" rotate="t" type="tile"/>
                <v:textbox>
                  <w:txbxContent>
                    <w:p w14:paraId="23EAF6A0" w14:textId="50733DE9" w:rsidR="00343F3B" w:rsidRPr="00F10989" w:rsidRDefault="00343F3B" w:rsidP="00C665D1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F10989"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14:paraId="3F74B9FA" w14:textId="5CB2C2F9" w:rsidR="00A7578E" w:rsidRPr="00F10989" w:rsidRDefault="00A7578E" w:rsidP="00C665D1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</w:pPr>
                      <w:r w:rsidRPr="00081D7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 will be working on our balance</w:t>
                      </w:r>
                      <w:r w:rsidR="007B2F8E" w:rsidRPr="00081D7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</w:t>
                      </w:r>
                      <w:r w:rsidRPr="00081D7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coordination</w:t>
                      </w:r>
                      <w:r w:rsidR="00AB666B" w:rsidRPr="00081D7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confidence and perseverance</w:t>
                      </w:r>
                      <w:r w:rsidRPr="00081D7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through a range of activities</w:t>
                      </w:r>
                      <w:r w:rsidR="00B653A2" w:rsidRPr="00081D7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72BFC27" w14:textId="6D393745" w:rsidR="00343F3B" w:rsidRPr="00A74048" w:rsidRDefault="00343F3B" w:rsidP="00A9687A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B1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508DB" wp14:editId="2A6A35B4">
                <wp:simplePos x="0" y="0"/>
                <wp:positionH relativeFrom="column">
                  <wp:posOffset>248453</wp:posOffset>
                </wp:positionH>
                <wp:positionV relativeFrom="paragraph">
                  <wp:posOffset>3825732</wp:posOffset>
                </wp:positionV>
                <wp:extent cx="2654935" cy="9582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95821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00317B4" w14:textId="76A56F5B" w:rsidR="00910908" w:rsidRPr="005E78D0" w:rsidRDefault="00CF337B" w:rsidP="00D369F6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78D0"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51B1210B" w14:textId="6F3141C5" w:rsidR="00910908" w:rsidRPr="006A24BD" w:rsidRDefault="00593A91" w:rsidP="00593A91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A24B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Our learning will</w:t>
                            </w:r>
                            <w:r w:rsidR="007D29B3" w:rsidRPr="006A24B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be focused around exploring and developing playing skills </w:t>
                            </w:r>
                            <w:r w:rsidR="009B7906" w:rsidRPr="006A24B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using</w:t>
                            </w:r>
                            <w:r w:rsidR="007D29B3" w:rsidRPr="006A24B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the glockenspiel.</w:t>
                            </w:r>
                          </w:p>
                          <w:p w14:paraId="79D1249B" w14:textId="2A3B7BA7" w:rsidR="00CF337B" w:rsidRPr="00910908" w:rsidRDefault="00CF337B" w:rsidP="00CF337B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08DB" id="Text Box 6" o:spid="_x0000_s1027" type="#_x0000_t202" style="position:absolute;margin-left:19.55pt;margin-top:301.25pt;width:209.05pt;height:7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" stroked="f" strokeweight=".5pt">
                <v:fill r:id="rId9" o:title="" recolor="t" rotate="t" type="tile"/>
                <v:textbox>
                  <w:txbxContent>
                    <w:p w14:paraId="400317B4" w14:textId="76A56F5B" w:rsidR="00910908" w:rsidRPr="005E78D0" w:rsidRDefault="00CF337B" w:rsidP="00D369F6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E78D0"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Music</w:t>
                      </w:r>
                    </w:p>
                    <w:p w14:paraId="51B1210B" w14:textId="6F3141C5" w:rsidR="00910908" w:rsidRPr="006A24BD" w:rsidRDefault="00593A91" w:rsidP="00593A91">
                      <w:pPr>
                        <w:jc w:val="center"/>
                        <w:rPr>
                          <w:rFonts w:ascii="SassoonPrimaryInfant" w:hAnsi="SassoonPrimaryInfant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6A24BD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Our learning will</w:t>
                      </w:r>
                      <w:r w:rsidR="007D29B3" w:rsidRPr="006A24B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be focused around exploring and developing playing skills </w:t>
                      </w:r>
                      <w:r w:rsidR="009B7906" w:rsidRPr="006A24B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using</w:t>
                      </w:r>
                      <w:r w:rsidR="007D29B3" w:rsidRPr="006A24B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the glockenspiel.</w:t>
                      </w:r>
                    </w:p>
                    <w:p w14:paraId="79D1249B" w14:textId="2A3B7BA7" w:rsidR="00CF337B" w:rsidRPr="00910908" w:rsidRDefault="00CF337B" w:rsidP="00CF337B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93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BA9AAB" wp14:editId="0576D0A2">
                <wp:simplePos x="0" y="0"/>
                <wp:positionH relativeFrom="margin">
                  <wp:posOffset>6873778</wp:posOffset>
                </wp:positionH>
                <wp:positionV relativeFrom="margin">
                  <wp:posOffset>489097</wp:posOffset>
                </wp:positionV>
                <wp:extent cx="2684145" cy="1470025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7002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5061A" w14:textId="2DCB03B1" w:rsidR="00B0298C" w:rsidRPr="00FF69A5" w:rsidRDefault="00B0298C" w:rsidP="00B0298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69A5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30F5CDBC" w14:textId="2C48CB30" w:rsidR="00B0298C" w:rsidRPr="00994FB3" w:rsidRDefault="004B7E5D" w:rsidP="00AB1E48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4FB3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We will be</w:t>
                            </w:r>
                            <w:r w:rsidR="00EC7C3E" w:rsidRPr="00994FB3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learning </w:t>
                            </w:r>
                            <w:r w:rsidR="0013396C" w:rsidRPr="00994FB3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8927DE" w:rsidRPr="00994FB3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add and subtract 4 digit numbers </w:t>
                            </w:r>
                            <w:r w:rsidR="00FF69A5" w:rsidRPr="00994FB3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up to 10,000 and </w:t>
                            </w:r>
                            <w:r w:rsidR="006E7858" w:rsidRPr="00994FB3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learning th</w:t>
                            </w:r>
                            <w:r w:rsidR="00EB2BEC" w:rsidRPr="00994FB3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 3, 6 and 9 times tables and the relationship between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9AAB" id="Text Box 2" o:spid="_x0000_s1028" type="#_x0000_t202" style="position:absolute;margin-left:541.25pt;margin-top:38.5pt;width:211.35pt;height:11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" stroked="f">
                <v:fill r:id="rId9" o:title="" recolor="t" rotate="t" type="tile"/>
                <v:stroke joinstyle="round"/>
                <v:textbox>
                  <w:txbxContent>
                    <w:p w14:paraId="3AA5061A" w14:textId="2DCB03B1" w:rsidR="00B0298C" w:rsidRPr="00FF69A5" w:rsidRDefault="00B0298C" w:rsidP="00B0298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FF69A5"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30F5CDBC" w14:textId="2C48CB30" w:rsidR="00B0298C" w:rsidRPr="00994FB3" w:rsidRDefault="004B7E5D" w:rsidP="00AB1E48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94FB3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We will be</w:t>
                      </w:r>
                      <w:r w:rsidR="00EC7C3E" w:rsidRPr="00994FB3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 learning </w:t>
                      </w:r>
                      <w:r w:rsidR="0013396C" w:rsidRPr="00994FB3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to </w:t>
                      </w:r>
                      <w:r w:rsidR="008927DE" w:rsidRPr="00994FB3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add and subtract 4 digit numbers </w:t>
                      </w:r>
                      <w:r w:rsidR="00FF69A5" w:rsidRPr="00994FB3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up to 10,000 and </w:t>
                      </w:r>
                      <w:r w:rsidR="006E7858" w:rsidRPr="00994FB3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learning th</w:t>
                      </w:r>
                      <w:r w:rsidR="00EB2BEC" w:rsidRPr="00994FB3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e 3, 6 and 9 times tables and the relationship between them.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A24B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9DF381" wp14:editId="67679308">
                <wp:simplePos x="0" y="0"/>
                <wp:positionH relativeFrom="margin">
                  <wp:posOffset>259080</wp:posOffset>
                </wp:positionH>
                <wp:positionV relativeFrom="margin">
                  <wp:posOffset>2409825</wp:posOffset>
                </wp:positionV>
                <wp:extent cx="2618105" cy="1287145"/>
                <wp:effectExtent l="0" t="0" r="0" b="82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28714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5A933" w14:textId="092BA51E" w:rsidR="002664EF" w:rsidRDefault="000E5B28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History</w:t>
                            </w:r>
                          </w:p>
                          <w:p w14:paraId="0F6AB292" w14:textId="68E8D6C9" w:rsidR="00383992" w:rsidRPr="00383992" w:rsidRDefault="00383992" w:rsidP="00A30356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383992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B31497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finding</w:t>
                            </w:r>
                            <w:r w:rsidR="00FA57A3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the reasons the Romans invaded Britain, </w:t>
                            </w:r>
                            <w:r w:rsidR="00336967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how they kept control of such a vast empire</w:t>
                            </w:r>
                            <w:r w:rsidR="00881BBA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36967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why it all came to an end</w:t>
                            </w:r>
                            <w:r w:rsidR="00881BBA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and the legacy </w:t>
                            </w:r>
                            <w:r w:rsidR="00A30356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they left behind.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F381" id="_x0000_s1029" type="#_x0000_t202" style="position:absolute;margin-left:20.4pt;margin-top:189.75pt;width:206.15pt;height:101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" stroked="f">
                <v:fill r:id="rId9" o:title="" recolor="t" rotate="t" type="tile"/>
                <v:stroke joinstyle="round"/>
                <v:textbox>
                  <w:txbxContent>
                    <w:p w14:paraId="17D5A933" w14:textId="092BA51E" w:rsidR="002664EF" w:rsidRDefault="000E5B28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History</w:t>
                      </w:r>
                    </w:p>
                    <w:p w14:paraId="0F6AB292" w14:textId="68E8D6C9" w:rsidR="00383992" w:rsidRPr="00383992" w:rsidRDefault="00383992" w:rsidP="00A30356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383992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We will be </w:t>
                      </w:r>
                      <w:r w:rsidR="00B31497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finding</w:t>
                      </w:r>
                      <w:r w:rsidR="00FA57A3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the reasons the Romans invaded Britain, </w:t>
                      </w:r>
                      <w:r w:rsidR="00336967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how they kept control of such a vast empire</w:t>
                      </w:r>
                      <w:r w:rsidR="00881BBA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. </w:t>
                      </w:r>
                      <w:r w:rsidR="00336967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why it all came to an end</w:t>
                      </w:r>
                      <w:r w:rsidR="00881BBA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and the legacy </w:t>
                      </w:r>
                      <w:r w:rsidR="00A30356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they left behind.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A24B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7E76D9" wp14:editId="18A4AECF">
                <wp:simplePos x="0" y="0"/>
                <wp:positionH relativeFrom="margin">
                  <wp:posOffset>259080</wp:posOffset>
                </wp:positionH>
                <wp:positionV relativeFrom="margin">
                  <wp:posOffset>522605</wp:posOffset>
                </wp:positionV>
                <wp:extent cx="2602865" cy="1813560"/>
                <wp:effectExtent l="0" t="0" r="698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181356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56988" w14:textId="77777777" w:rsidR="00020F23" w:rsidRDefault="00020F23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343B852" w14:textId="1799BFF2" w:rsidR="001A050C" w:rsidRPr="00453F69" w:rsidRDefault="001A050C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3F69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4D1864CD" w14:textId="77777777" w:rsidR="00453F69" w:rsidRDefault="00D20190" w:rsidP="0030064E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3F69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5E1FCC" w:rsidRPr="00453F69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learning the story of Romulus and Remus</w:t>
                            </w:r>
                            <w:r w:rsidR="00D35C98" w:rsidRPr="00453F69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, innovating it and writing our own version</w:t>
                            </w:r>
                            <w:r w:rsidR="00D22318" w:rsidRPr="00453F69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453F69" w:rsidRPr="00453F69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025DFB" w14:textId="77777777" w:rsidR="00656F26" w:rsidRPr="00453F69" w:rsidRDefault="00656F26" w:rsidP="0030064E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907CDE" w14:textId="13800A89" w:rsidR="00453F69" w:rsidRPr="00453F69" w:rsidRDefault="00453F69" w:rsidP="00542685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3F69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will be writing </w:t>
                            </w:r>
                            <w:r w:rsidR="00656F26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non-chronological report about the Romans. </w:t>
                            </w:r>
                          </w:p>
                          <w:p w14:paraId="7B2DB8A9" w14:textId="32335F7A" w:rsidR="0030064E" w:rsidRPr="009852ED" w:rsidRDefault="0030064E" w:rsidP="0030064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76D9" id="_x0000_s1030" type="#_x0000_t202" style="position:absolute;margin-left:20.4pt;margin-top:41.15pt;width:204.95pt;height:14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" stroked="f">
                <v:fill r:id="rId9" o:title="" recolor="t" rotate="t" type="tile"/>
                <v:stroke joinstyle="round"/>
                <v:textbox>
                  <w:txbxContent>
                    <w:p w14:paraId="00656988" w14:textId="77777777" w:rsidR="00020F23" w:rsidRDefault="00020F23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2343B852" w14:textId="1799BFF2" w:rsidR="001A050C" w:rsidRPr="00453F69" w:rsidRDefault="001A050C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53F69"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4D1864CD" w14:textId="77777777" w:rsidR="00453F69" w:rsidRDefault="00D20190" w:rsidP="0030064E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53F69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We will be </w:t>
                      </w:r>
                      <w:r w:rsidR="005E1FCC" w:rsidRPr="00453F69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learning the story of Romulus and Remus</w:t>
                      </w:r>
                      <w:r w:rsidR="00D35C98" w:rsidRPr="00453F69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, innovating it and writing our own version</w:t>
                      </w:r>
                      <w:r w:rsidR="00D22318" w:rsidRPr="00453F69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453F69" w:rsidRPr="00453F69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025DFB" w14:textId="77777777" w:rsidR="00656F26" w:rsidRPr="00453F69" w:rsidRDefault="00656F26" w:rsidP="0030064E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7907CDE" w14:textId="13800A89" w:rsidR="00453F69" w:rsidRPr="00453F69" w:rsidRDefault="00453F69" w:rsidP="00542685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53F69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We will be writing </w:t>
                      </w:r>
                      <w:r w:rsidR="00656F26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a non-chronological report about the Romans. </w:t>
                      </w:r>
                    </w:p>
                    <w:p w14:paraId="7B2DB8A9" w14:textId="32335F7A" w:rsidR="0030064E" w:rsidRPr="009852ED" w:rsidRDefault="0030064E" w:rsidP="0030064E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81D7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07CCDA" wp14:editId="393BEE22">
                <wp:simplePos x="0" y="0"/>
                <wp:positionH relativeFrom="margin">
                  <wp:align>center</wp:align>
                </wp:positionH>
                <wp:positionV relativeFrom="margin">
                  <wp:posOffset>3473115</wp:posOffset>
                </wp:positionV>
                <wp:extent cx="2647950" cy="107505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7505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60CC3" w14:textId="44661AD3" w:rsidR="000D165B" w:rsidRPr="00960E58" w:rsidRDefault="000D165B" w:rsidP="00AC6D0A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0E58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Religious Education</w:t>
                            </w:r>
                          </w:p>
                          <w:p w14:paraId="122A3E7A" w14:textId="2A19814A" w:rsidR="000D165B" w:rsidRPr="00960E58" w:rsidRDefault="008D567C" w:rsidP="00AC6D0A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0E58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We</w:t>
                            </w:r>
                            <w:r w:rsidR="00C53ECB" w:rsidRPr="00960E58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0E58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will explo</w:t>
                            </w:r>
                            <w:r w:rsidR="00C53ECB" w:rsidRPr="00960E58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 what </w:t>
                            </w:r>
                            <w:r w:rsidR="0037333C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Hindus think God is like</w:t>
                            </w:r>
                            <w:r w:rsidR="009E7565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by looking at Hindu symbols</w:t>
                            </w:r>
                            <w:r w:rsidR="00F953C6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, their main beliefs</w:t>
                            </w:r>
                            <w:r w:rsidR="009E7565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learning the story of Rama and Sita.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CCDA" id="_x0000_s1030" type="#_x0000_t202" style="position:absolute;margin-left:0;margin-top:273.45pt;width:208.5pt;height:84.6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" stroked="f">
                <v:fill r:id="rId10" o:title="" recolor="t" rotate="t" type="tile"/>
                <v:stroke joinstyle="round"/>
                <v:textbox>
                  <w:txbxContent>
                    <w:p w14:paraId="57660CC3" w14:textId="44661AD3" w:rsidR="000D165B" w:rsidRPr="00960E58" w:rsidRDefault="000D165B" w:rsidP="00AC6D0A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60E58"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Religious Education</w:t>
                      </w:r>
                    </w:p>
                    <w:p w14:paraId="122A3E7A" w14:textId="2A19814A" w:rsidR="000D165B" w:rsidRPr="00960E58" w:rsidRDefault="008D567C" w:rsidP="00AC6D0A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60E58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We</w:t>
                      </w:r>
                      <w:r w:rsidR="00C53ECB" w:rsidRPr="00960E58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60E58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will explo</w:t>
                      </w:r>
                      <w:r w:rsidR="00C53ECB" w:rsidRPr="00960E58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re what </w:t>
                      </w:r>
                      <w:r w:rsidR="0037333C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Hindus think God is like</w:t>
                      </w:r>
                      <w:r w:rsidR="009E7565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 by looking at Hindu symbols</w:t>
                      </w:r>
                      <w:r w:rsidR="00F953C6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, their main beliefs</w:t>
                      </w:r>
                      <w:r w:rsidR="009E7565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 and learning the story of Rama and Sita.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5A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2258C" wp14:editId="305E402A">
                <wp:simplePos x="0" y="0"/>
                <wp:positionH relativeFrom="margin">
                  <wp:posOffset>7056120</wp:posOffset>
                </wp:positionH>
                <wp:positionV relativeFrom="paragraph">
                  <wp:posOffset>2130150</wp:posOffset>
                </wp:positionV>
                <wp:extent cx="2515235" cy="681487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235" cy="681487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05F84861" w14:textId="77777777" w:rsidR="005800C6" w:rsidRPr="00960E58" w:rsidRDefault="00800FB0" w:rsidP="00195C71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0E58"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Spanish</w:t>
                            </w:r>
                          </w:p>
                          <w:p w14:paraId="3C515524" w14:textId="56F6D905" w:rsidR="00800FB0" w:rsidRPr="00960E58" w:rsidRDefault="00C73143" w:rsidP="00195C71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0E5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>We will be</w:t>
                            </w:r>
                            <w:r w:rsidR="003F1C9B" w:rsidRPr="00960E5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578E" w:rsidRPr="00960E5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r w:rsidR="008E5F32" w:rsidRPr="00960E5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>about ‘Mia Familia</w:t>
                            </w:r>
                            <w:r w:rsidR="00A77B24" w:rsidRPr="00960E5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258C" id="Text Box 3" o:spid="_x0000_s1031" type="#_x0000_t202" style="position:absolute;margin-left:555.6pt;margin-top:167.75pt;width:198.05pt;height:5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" stroked="f" strokeweight=".5pt">
                <v:fill r:id="rId10" o:title="" recolor="t" rotate="t" type="tile"/>
                <v:textbox>
                  <w:txbxContent>
                    <w:p w14:paraId="05F84861" w14:textId="77777777" w:rsidR="005800C6" w:rsidRPr="00960E58" w:rsidRDefault="00800FB0" w:rsidP="00195C71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60E58"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Spanish</w:t>
                      </w:r>
                    </w:p>
                    <w:p w14:paraId="3C515524" w14:textId="56F6D905" w:rsidR="00800FB0" w:rsidRPr="00960E58" w:rsidRDefault="00C73143" w:rsidP="00195C71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</w:pPr>
                      <w:r w:rsidRPr="00960E5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>We will be</w:t>
                      </w:r>
                      <w:r w:rsidR="003F1C9B" w:rsidRPr="00960E5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7578E" w:rsidRPr="00960E5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 xml:space="preserve">learning </w:t>
                      </w:r>
                      <w:r w:rsidR="008E5F32" w:rsidRPr="00960E5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>about ‘Mia Familia</w:t>
                      </w:r>
                      <w:r w:rsidR="00A77B24" w:rsidRPr="00960E5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C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2DC7F" wp14:editId="12C6C580">
                <wp:simplePos x="0" y="0"/>
                <wp:positionH relativeFrom="margin">
                  <wp:align>center</wp:align>
                </wp:positionH>
                <wp:positionV relativeFrom="paragraph">
                  <wp:posOffset>513619</wp:posOffset>
                </wp:positionV>
                <wp:extent cx="2640635" cy="1923691"/>
                <wp:effectExtent l="0" t="0" r="762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635" cy="1923691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08B7D833" w14:textId="0C6DA258" w:rsidR="009A01E3" w:rsidRPr="00CA67D7" w:rsidRDefault="00890FB8" w:rsidP="00890FB8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67D7"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64F9D39F" w14:textId="3301E5CE" w:rsidR="00890FB8" w:rsidRPr="00511428" w:rsidRDefault="00AE0FD9">
                            <w:pP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42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Electricity</w:t>
                            </w:r>
                          </w:p>
                          <w:p w14:paraId="6F618DA7" w14:textId="0C198F51" w:rsidR="0097542E" w:rsidRPr="00511428" w:rsidRDefault="0097542E" w:rsidP="000552F4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42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03275B" w:rsidRPr="0051142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identifying common electrical appliances, </w:t>
                            </w:r>
                            <w:r w:rsidR="005A461F" w:rsidRPr="0051142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constructing a simple series circuit, </w:t>
                            </w:r>
                            <w:r w:rsidR="00F757BA" w:rsidRPr="0051142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>labelling the parts of a circuit, understanding the use of a switch</w:t>
                            </w:r>
                            <w:r w:rsidR="00511428" w:rsidRPr="0051142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142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a circuit </w:t>
                            </w:r>
                            <w:r w:rsidR="00511428" w:rsidRPr="00511428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recognising some good conductors and insulators. </w:t>
                            </w:r>
                          </w:p>
                          <w:p w14:paraId="57B1C50B" w14:textId="302FB4F7" w:rsidR="007D0F17" w:rsidRPr="00511428" w:rsidRDefault="00066E32" w:rsidP="00DA5B19">
                            <w:pPr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</w:pPr>
                            <w:r w:rsidRPr="00511428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DC7F" id="Text Box 15" o:spid="_x0000_s1033" type="#_x0000_t202" style="position:absolute;margin-left:0;margin-top:40.45pt;width:207.9pt;height:151.4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" stroked="f" strokeweight=".5pt">
                <v:fill r:id="rId10" o:title="" recolor="t" rotate="t" type="tile"/>
                <v:textbox>
                  <w:txbxContent>
                    <w:p w14:paraId="08B7D833" w14:textId="0C6DA258" w:rsidR="009A01E3" w:rsidRPr="00CA67D7" w:rsidRDefault="00890FB8" w:rsidP="00890FB8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CA67D7"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64F9D39F" w14:textId="3301E5CE" w:rsidR="00890FB8" w:rsidRPr="00511428" w:rsidRDefault="00AE0FD9">
                      <w:pPr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42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  <w:u w:val="single"/>
                        </w:rPr>
                        <w:t>Electricity</w:t>
                      </w:r>
                    </w:p>
                    <w:p w14:paraId="6F618DA7" w14:textId="0C198F51" w:rsidR="0097542E" w:rsidRPr="00511428" w:rsidRDefault="0097542E" w:rsidP="000552F4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</w:pPr>
                      <w:r w:rsidRPr="0051142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 xml:space="preserve">We will be </w:t>
                      </w:r>
                      <w:r w:rsidR="0003275B" w:rsidRPr="0051142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 xml:space="preserve">identifying common electrical appliances, </w:t>
                      </w:r>
                      <w:r w:rsidR="005A461F" w:rsidRPr="0051142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 xml:space="preserve">constructing a simple series circuit, </w:t>
                      </w:r>
                      <w:r w:rsidR="00F757BA" w:rsidRPr="0051142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>labelling the parts of a circuit, understanding the use of a switch</w:t>
                      </w:r>
                      <w:r w:rsidR="00511428" w:rsidRPr="0051142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142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 xml:space="preserve">in a circuit </w:t>
                      </w:r>
                      <w:r w:rsidR="00511428" w:rsidRPr="00511428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 xml:space="preserve">and recognising some good conductors and insulators. </w:t>
                      </w:r>
                    </w:p>
                    <w:p w14:paraId="57B1C50B" w14:textId="302FB4F7" w:rsidR="007D0F17" w:rsidRPr="00511428" w:rsidRDefault="00066E32" w:rsidP="00DA5B19">
                      <w:pPr>
                        <w:rPr>
                          <w:rFonts w:ascii="SassoonPrimaryInfant" w:hAnsi="SassoonPrimaryInfant"/>
                          <w:color w:val="FFFFFF" w:themeColor="background1"/>
                        </w:rPr>
                      </w:pPr>
                      <w:r w:rsidRPr="00511428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C2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82EE64" wp14:editId="50883592">
                <wp:simplePos x="0" y="0"/>
                <wp:positionH relativeFrom="margin">
                  <wp:posOffset>7090038</wp:posOffset>
                </wp:positionH>
                <wp:positionV relativeFrom="margin">
                  <wp:posOffset>3017160</wp:posOffset>
                </wp:positionV>
                <wp:extent cx="2508250" cy="1617345"/>
                <wp:effectExtent l="0" t="0" r="635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1734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FCB7D" w14:textId="429D11D1" w:rsidR="00257E84" w:rsidRPr="00D404D7" w:rsidRDefault="00257E84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4D7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PSHE</w:t>
                            </w:r>
                          </w:p>
                          <w:p w14:paraId="4EF10BF6" w14:textId="01E946E8" w:rsidR="00257E84" w:rsidRPr="00D404D7" w:rsidRDefault="00F45E41" w:rsidP="00AB1E4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04D7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6D0507" w:rsidRPr="00D404D7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DD4B11" w:rsidRPr="00D404D7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understanding that everyone is different and </w:t>
                            </w:r>
                            <w:r w:rsidR="00D404D7" w:rsidRPr="00D404D7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explaining why it is good to accept people for what they are in </w:t>
                            </w:r>
                            <w:r w:rsidR="00C10D5A" w:rsidRPr="00D404D7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EC0346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Scarf</w:t>
                            </w:r>
                            <w:r w:rsidR="00C10D5A" w:rsidRPr="00D404D7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unit </w:t>
                            </w:r>
                            <w:r w:rsidR="00426598" w:rsidRPr="00D404D7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C10D5A" w:rsidRPr="00D404D7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0346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Valuing</w:t>
                            </w:r>
                            <w:r w:rsidR="00426598" w:rsidRPr="00D404D7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Difference.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EE64" id="_x0000_s1034" type="#_x0000_t202" style="position:absolute;margin-left:558.25pt;margin-top:237.55pt;width:197.5pt;height:127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" stroked="f">
                <v:fill r:id="rId10" o:title="" recolor="t" rotate="t" type="tile"/>
                <v:stroke joinstyle="round"/>
                <v:textbox>
                  <w:txbxContent>
                    <w:p w14:paraId="0C3FCB7D" w14:textId="429D11D1" w:rsidR="00257E84" w:rsidRPr="00D404D7" w:rsidRDefault="00257E84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04D7"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PSHE</w:t>
                      </w:r>
                    </w:p>
                    <w:p w14:paraId="4EF10BF6" w14:textId="01E946E8" w:rsidR="00257E84" w:rsidRPr="00D404D7" w:rsidRDefault="00F45E41" w:rsidP="00AB1E48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404D7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We will </w:t>
                      </w:r>
                      <w:r w:rsidR="006D0507" w:rsidRPr="00D404D7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be </w:t>
                      </w:r>
                      <w:r w:rsidR="00DD4B11" w:rsidRPr="00D404D7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understanding that everyone is different and </w:t>
                      </w:r>
                      <w:r w:rsidR="00D404D7" w:rsidRPr="00D404D7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explaining why it is good to accept people for what they are in </w:t>
                      </w:r>
                      <w:r w:rsidR="00C10D5A" w:rsidRPr="00D404D7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our </w:t>
                      </w:r>
                      <w:r w:rsidR="00EC0346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Scarf</w:t>
                      </w:r>
                      <w:r w:rsidR="00C10D5A" w:rsidRPr="00D404D7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 unit </w:t>
                      </w:r>
                      <w:r w:rsidR="00426598" w:rsidRPr="00D404D7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C10D5A" w:rsidRPr="00D404D7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C0346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Valuing</w:t>
                      </w:r>
                      <w:r w:rsidR="00426598" w:rsidRPr="00D404D7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 Difference.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40C2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4A8C7" wp14:editId="519F6C6D">
                <wp:simplePos x="0" y="0"/>
                <wp:positionH relativeFrom="column">
                  <wp:posOffset>250952</wp:posOffset>
                </wp:positionH>
                <wp:positionV relativeFrom="paragraph">
                  <wp:posOffset>4970500</wp:posOffset>
                </wp:positionV>
                <wp:extent cx="2611323" cy="1295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323" cy="12954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7D09672" w14:textId="744EB58F" w:rsidR="00693A6E" w:rsidRPr="00313B0F" w:rsidRDefault="00693A6E" w:rsidP="00DA662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3B0F"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Guided reading</w:t>
                            </w:r>
                          </w:p>
                          <w:p w14:paraId="1606793B" w14:textId="2EBB2390" w:rsidR="00FF7354" w:rsidRPr="00313B0F" w:rsidRDefault="00FF7354" w:rsidP="00DA662D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13B0F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We will be reading the book, </w:t>
                            </w:r>
                            <w:r w:rsidR="00313B0F" w:rsidRPr="00313B0F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The Thieves of Ostia, </w:t>
                            </w:r>
                            <w:r w:rsidRPr="00313B0F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and deepening our understanding of the story by answering questions using VIPERS.</w:t>
                            </w:r>
                          </w:p>
                          <w:p w14:paraId="29667BD4" w14:textId="77777777" w:rsidR="005F7F26" w:rsidRPr="00FF7354" w:rsidRDefault="005F7F2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A8C7" id="Text Box 16" o:spid="_x0000_s1035" type="#_x0000_t202" style="position:absolute;margin-left:19.75pt;margin-top:391.4pt;width:205.6pt;height:10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" stroked="f" strokeweight=".5pt">
                <v:fill r:id="rId10" o:title="" recolor="t" rotate="t" type="tile"/>
                <v:textbox>
                  <w:txbxContent>
                    <w:p w14:paraId="47D09672" w14:textId="744EB58F" w:rsidR="00693A6E" w:rsidRPr="00313B0F" w:rsidRDefault="00693A6E" w:rsidP="00DA662D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13B0F"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Guided reading</w:t>
                      </w:r>
                    </w:p>
                    <w:p w14:paraId="1606793B" w14:textId="2EBB2390" w:rsidR="00FF7354" w:rsidRPr="00313B0F" w:rsidRDefault="00FF7354" w:rsidP="00DA662D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13B0F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We will be reading the book, </w:t>
                      </w:r>
                      <w:r w:rsidR="00313B0F" w:rsidRPr="00313B0F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The Thieves of Ostia, </w:t>
                      </w:r>
                      <w:r w:rsidRPr="00313B0F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and deepening our understanding of the story by answering questions using VIPERS.</w:t>
                      </w:r>
                    </w:p>
                    <w:p w14:paraId="29667BD4" w14:textId="77777777" w:rsidR="005F7F26" w:rsidRPr="00FF7354" w:rsidRDefault="005F7F2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C2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5A2CFA" wp14:editId="2CCD0DDC">
                <wp:simplePos x="0" y="0"/>
                <wp:positionH relativeFrom="margin">
                  <wp:align>center</wp:align>
                </wp:positionH>
                <wp:positionV relativeFrom="margin">
                  <wp:posOffset>2563596</wp:posOffset>
                </wp:positionV>
                <wp:extent cx="2661285" cy="796925"/>
                <wp:effectExtent l="0" t="0" r="571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796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680B1" w14:textId="3899AE30" w:rsidR="001A050C" w:rsidRPr="005D2688" w:rsidRDefault="00E6080F" w:rsidP="0016581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D2688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I am Warrior!</w:t>
                            </w:r>
                          </w:p>
                          <w:p w14:paraId="47EFFE4D" w14:textId="0FA982E4" w:rsidR="00A440B5" w:rsidRPr="000C24F5" w:rsidRDefault="001A050C" w:rsidP="0016581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C24F5"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2CFA" id="_x0000_s1036" type="#_x0000_t202" style="position:absolute;margin-left:0;margin-top:201.85pt;width:209.55pt;height:62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" fillcolor="#f4b083 [1941]" stroked="f">
                <v:stroke joinstyle="round"/>
                <v:textbox>
                  <w:txbxContent>
                    <w:p w14:paraId="0D6680B1" w14:textId="3899AE30" w:rsidR="001A050C" w:rsidRPr="005D2688" w:rsidRDefault="00E6080F" w:rsidP="0016581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5D2688"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I am Warrior!</w:t>
                      </w:r>
                    </w:p>
                    <w:p w14:paraId="47EFFE4D" w14:textId="0FA982E4" w:rsidR="00A440B5" w:rsidRPr="000C24F5" w:rsidRDefault="001A050C" w:rsidP="0016581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C24F5"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114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FF7605" wp14:editId="45F94D82">
                <wp:simplePos x="0" y="0"/>
                <wp:positionH relativeFrom="margin">
                  <wp:posOffset>7077354</wp:posOffset>
                </wp:positionH>
                <wp:positionV relativeFrom="margin">
                  <wp:posOffset>4794326</wp:posOffset>
                </wp:positionV>
                <wp:extent cx="2515235" cy="1440815"/>
                <wp:effectExtent l="0" t="0" r="0" b="69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144081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77376" w14:textId="382C6FB2" w:rsidR="00257E84" w:rsidRPr="008159F2" w:rsidRDefault="00D404D7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59F2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DT</w:t>
                            </w:r>
                          </w:p>
                          <w:p w14:paraId="1E2972B6" w14:textId="642A3AE9" w:rsidR="00257E84" w:rsidRPr="008159F2" w:rsidRDefault="005A29F4" w:rsidP="00AB1E4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59F2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9D0CE2" w:rsidRPr="008159F2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learning about the uses of a catapult, </w:t>
                            </w:r>
                            <w:r w:rsidR="008444EF" w:rsidRPr="008159F2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>planning</w:t>
                            </w:r>
                            <w:r w:rsidR="008159F2" w:rsidRPr="008159F2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design</w:t>
                            </w:r>
                            <w:r w:rsidR="001473D5" w:rsidRPr="008159F2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159F2" w:rsidRPr="008159F2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building a prototype and evaluating the design.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7605" id="_x0000_s1037" type="#_x0000_t202" style="position:absolute;margin-left:557.25pt;margin-top:377.5pt;width:198.05pt;height:11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" stroked="f">
                <v:fill r:id="rId10" o:title="" recolor="t" rotate="t" type="tile"/>
                <v:stroke joinstyle="round"/>
                <v:textbox>
                  <w:txbxContent>
                    <w:p w14:paraId="60F77376" w14:textId="382C6FB2" w:rsidR="00257E84" w:rsidRPr="008159F2" w:rsidRDefault="00D404D7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8159F2">
                        <w:rPr>
                          <w:rFonts w:ascii="SassoonPrimaryInfant" w:hAnsi="SassoonPrimaryInfant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DT</w:t>
                      </w:r>
                    </w:p>
                    <w:p w14:paraId="1E2972B6" w14:textId="642A3AE9" w:rsidR="00257E84" w:rsidRPr="008159F2" w:rsidRDefault="005A29F4" w:rsidP="00AB1E48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159F2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We will be </w:t>
                      </w:r>
                      <w:r w:rsidR="009D0CE2" w:rsidRPr="008159F2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learning about the uses of a catapult, </w:t>
                      </w:r>
                      <w:r w:rsidR="008444EF" w:rsidRPr="008159F2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>planning</w:t>
                      </w:r>
                      <w:r w:rsidR="008159F2" w:rsidRPr="008159F2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 a design</w:t>
                      </w:r>
                      <w:r w:rsidR="001473D5" w:rsidRPr="008159F2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8159F2" w:rsidRPr="008159F2">
                        <w:rPr>
                          <w:rFonts w:ascii="SassoonPrimaryInfant" w:hAnsi="SassoonPrimaryInfant" w:cs="Arial"/>
                          <w:color w:val="000000" w:themeColor="text1"/>
                          <w:sz w:val="24"/>
                          <w:szCs w:val="24"/>
                        </w:rPr>
                        <w:t xml:space="preserve">building a prototype and evaluating the design.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0756" w:rsidRPr="004C0756">
        <w:rPr>
          <w:noProof/>
        </w:rPr>
        <w:drawing>
          <wp:inline distT="0" distB="0" distL="0" distR="0" wp14:anchorId="15C9C4D7" wp14:editId="1F93D178">
            <wp:extent cx="10014508" cy="6657997"/>
            <wp:effectExtent l="0" t="0" r="6350" b="0"/>
            <wp:docPr id="456451501" name="Picture 1" descr="A statue of a person in front of a colosse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51501" name="Picture 1" descr="A statue of a person in front of a colosseum&#10;&#10;Description automatically generated"/>
                    <pic:cNvPicPr/>
                  </pic:nvPicPr>
                  <pic:blipFill>
                    <a:blip r:embed="rId11">
                      <a:alphaModFix am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2799" cy="667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44E" w:rsidSect="00A440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86E"/>
    <w:multiLevelType w:val="hybridMultilevel"/>
    <w:tmpl w:val="E0501834"/>
    <w:lvl w:ilvl="0" w:tplc="0EAAF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E28"/>
    <w:multiLevelType w:val="hybridMultilevel"/>
    <w:tmpl w:val="789A4A8E"/>
    <w:lvl w:ilvl="0" w:tplc="E1B6BC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83288">
    <w:abstractNumId w:val="0"/>
  </w:num>
  <w:num w:numId="2" w16cid:durableId="123419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B5"/>
    <w:rsid w:val="00020F23"/>
    <w:rsid w:val="0002592C"/>
    <w:rsid w:val="00027594"/>
    <w:rsid w:val="00032671"/>
    <w:rsid w:val="0003275B"/>
    <w:rsid w:val="0005527D"/>
    <w:rsid w:val="000552F4"/>
    <w:rsid w:val="00057149"/>
    <w:rsid w:val="00061DBD"/>
    <w:rsid w:val="000649D8"/>
    <w:rsid w:val="00066E32"/>
    <w:rsid w:val="00071BCF"/>
    <w:rsid w:val="000778B0"/>
    <w:rsid w:val="00081D73"/>
    <w:rsid w:val="000970EE"/>
    <w:rsid w:val="000A4012"/>
    <w:rsid w:val="000B089B"/>
    <w:rsid w:val="000C24F5"/>
    <w:rsid w:val="000C5618"/>
    <w:rsid w:val="000D165B"/>
    <w:rsid w:val="000D33A2"/>
    <w:rsid w:val="000E5B28"/>
    <w:rsid w:val="001260F3"/>
    <w:rsid w:val="00126D43"/>
    <w:rsid w:val="0013396C"/>
    <w:rsid w:val="00136283"/>
    <w:rsid w:val="00140FC6"/>
    <w:rsid w:val="00143B13"/>
    <w:rsid w:val="001473D5"/>
    <w:rsid w:val="00160F1E"/>
    <w:rsid w:val="0016581E"/>
    <w:rsid w:val="00174A91"/>
    <w:rsid w:val="00184741"/>
    <w:rsid w:val="00195C71"/>
    <w:rsid w:val="001A050C"/>
    <w:rsid w:val="001B3703"/>
    <w:rsid w:val="001C2004"/>
    <w:rsid w:val="001C2ABD"/>
    <w:rsid w:val="001E4A5B"/>
    <w:rsid w:val="001F2849"/>
    <w:rsid w:val="001F31D2"/>
    <w:rsid w:val="00200D38"/>
    <w:rsid w:val="00210716"/>
    <w:rsid w:val="002155FE"/>
    <w:rsid w:val="00247F1B"/>
    <w:rsid w:val="00257E84"/>
    <w:rsid w:val="002664EF"/>
    <w:rsid w:val="00283684"/>
    <w:rsid w:val="00287645"/>
    <w:rsid w:val="002A5DAC"/>
    <w:rsid w:val="002A69C9"/>
    <w:rsid w:val="002E411A"/>
    <w:rsid w:val="002F4ACF"/>
    <w:rsid w:val="002F5414"/>
    <w:rsid w:val="0030064E"/>
    <w:rsid w:val="0031043F"/>
    <w:rsid w:val="00313B0F"/>
    <w:rsid w:val="0032595D"/>
    <w:rsid w:val="00327EA1"/>
    <w:rsid w:val="00336967"/>
    <w:rsid w:val="003429D1"/>
    <w:rsid w:val="00343F3B"/>
    <w:rsid w:val="0034570F"/>
    <w:rsid w:val="00353045"/>
    <w:rsid w:val="0037333C"/>
    <w:rsid w:val="00383992"/>
    <w:rsid w:val="00395EB6"/>
    <w:rsid w:val="003C4E18"/>
    <w:rsid w:val="003D3FEC"/>
    <w:rsid w:val="003F1C9B"/>
    <w:rsid w:val="003F745E"/>
    <w:rsid w:val="00415419"/>
    <w:rsid w:val="00426598"/>
    <w:rsid w:val="00446479"/>
    <w:rsid w:val="00453F69"/>
    <w:rsid w:val="00480DE6"/>
    <w:rsid w:val="004A34C5"/>
    <w:rsid w:val="004B22E2"/>
    <w:rsid w:val="004B57D5"/>
    <w:rsid w:val="004B7E5D"/>
    <w:rsid w:val="004C0756"/>
    <w:rsid w:val="004C30C5"/>
    <w:rsid w:val="004E08F8"/>
    <w:rsid w:val="004F264D"/>
    <w:rsid w:val="004F3304"/>
    <w:rsid w:val="004F6F12"/>
    <w:rsid w:val="00510C86"/>
    <w:rsid w:val="00511428"/>
    <w:rsid w:val="00526DE5"/>
    <w:rsid w:val="0053061E"/>
    <w:rsid w:val="00542685"/>
    <w:rsid w:val="00571938"/>
    <w:rsid w:val="00573472"/>
    <w:rsid w:val="005800C6"/>
    <w:rsid w:val="00584D7E"/>
    <w:rsid w:val="00590429"/>
    <w:rsid w:val="00593A91"/>
    <w:rsid w:val="005A145A"/>
    <w:rsid w:val="005A29F4"/>
    <w:rsid w:val="005A461F"/>
    <w:rsid w:val="005A5269"/>
    <w:rsid w:val="005D2688"/>
    <w:rsid w:val="005D2F6A"/>
    <w:rsid w:val="005E1FCC"/>
    <w:rsid w:val="005E78D0"/>
    <w:rsid w:val="005F7F26"/>
    <w:rsid w:val="006063E1"/>
    <w:rsid w:val="0061644E"/>
    <w:rsid w:val="006241D6"/>
    <w:rsid w:val="00636541"/>
    <w:rsid w:val="00647C33"/>
    <w:rsid w:val="00656F26"/>
    <w:rsid w:val="00657E7E"/>
    <w:rsid w:val="006618EA"/>
    <w:rsid w:val="0068571B"/>
    <w:rsid w:val="00686E38"/>
    <w:rsid w:val="00693A6E"/>
    <w:rsid w:val="006A24BD"/>
    <w:rsid w:val="006B5F03"/>
    <w:rsid w:val="006D0507"/>
    <w:rsid w:val="006D1F71"/>
    <w:rsid w:val="006E7858"/>
    <w:rsid w:val="006F01C6"/>
    <w:rsid w:val="006F38E5"/>
    <w:rsid w:val="00700B41"/>
    <w:rsid w:val="00731EE2"/>
    <w:rsid w:val="00745EE1"/>
    <w:rsid w:val="00747EC7"/>
    <w:rsid w:val="00764A22"/>
    <w:rsid w:val="007836E2"/>
    <w:rsid w:val="007B2F8E"/>
    <w:rsid w:val="007D0F17"/>
    <w:rsid w:val="007D29B3"/>
    <w:rsid w:val="00800FB0"/>
    <w:rsid w:val="00804E94"/>
    <w:rsid w:val="008159F2"/>
    <w:rsid w:val="00817F4F"/>
    <w:rsid w:val="008444EF"/>
    <w:rsid w:val="008472C9"/>
    <w:rsid w:val="008535C1"/>
    <w:rsid w:val="0086340E"/>
    <w:rsid w:val="008668F9"/>
    <w:rsid w:val="00881BBA"/>
    <w:rsid w:val="00883F00"/>
    <w:rsid w:val="00890EA0"/>
    <w:rsid w:val="00890FB8"/>
    <w:rsid w:val="0089110C"/>
    <w:rsid w:val="0089250A"/>
    <w:rsid w:val="008927DE"/>
    <w:rsid w:val="00895B39"/>
    <w:rsid w:val="008A23C6"/>
    <w:rsid w:val="008A47C4"/>
    <w:rsid w:val="008A4B35"/>
    <w:rsid w:val="008A58BC"/>
    <w:rsid w:val="008C0DF7"/>
    <w:rsid w:val="008C6D21"/>
    <w:rsid w:val="008D567C"/>
    <w:rsid w:val="008E5F32"/>
    <w:rsid w:val="00906971"/>
    <w:rsid w:val="00910908"/>
    <w:rsid w:val="00932B1E"/>
    <w:rsid w:val="00940C20"/>
    <w:rsid w:val="00950CBC"/>
    <w:rsid w:val="00954E94"/>
    <w:rsid w:val="00960E58"/>
    <w:rsid w:val="00962199"/>
    <w:rsid w:val="00972663"/>
    <w:rsid w:val="0097542E"/>
    <w:rsid w:val="009844F2"/>
    <w:rsid w:val="009852ED"/>
    <w:rsid w:val="009949E6"/>
    <w:rsid w:val="00994FB3"/>
    <w:rsid w:val="009A01E3"/>
    <w:rsid w:val="009A1A60"/>
    <w:rsid w:val="009A5056"/>
    <w:rsid w:val="009A78AA"/>
    <w:rsid w:val="009B7906"/>
    <w:rsid w:val="009D0CE2"/>
    <w:rsid w:val="009E7565"/>
    <w:rsid w:val="00A04E8E"/>
    <w:rsid w:val="00A06F8B"/>
    <w:rsid w:val="00A24618"/>
    <w:rsid w:val="00A30356"/>
    <w:rsid w:val="00A33A1C"/>
    <w:rsid w:val="00A440B5"/>
    <w:rsid w:val="00A6023B"/>
    <w:rsid w:val="00A63706"/>
    <w:rsid w:val="00A74048"/>
    <w:rsid w:val="00A7578E"/>
    <w:rsid w:val="00A77B24"/>
    <w:rsid w:val="00A9121E"/>
    <w:rsid w:val="00A9687A"/>
    <w:rsid w:val="00AA120E"/>
    <w:rsid w:val="00AA69E1"/>
    <w:rsid w:val="00AB1E48"/>
    <w:rsid w:val="00AB666B"/>
    <w:rsid w:val="00AC6D0A"/>
    <w:rsid w:val="00AC7B4E"/>
    <w:rsid w:val="00AE0FD9"/>
    <w:rsid w:val="00AF1EEE"/>
    <w:rsid w:val="00AF7E36"/>
    <w:rsid w:val="00B0137C"/>
    <w:rsid w:val="00B0298C"/>
    <w:rsid w:val="00B31497"/>
    <w:rsid w:val="00B41E59"/>
    <w:rsid w:val="00B652A8"/>
    <w:rsid w:val="00B653A2"/>
    <w:rsid w:val="00B75AFD"/>
    <w:rsid w:val="00B93A98"/>
    <w:rsid w:val="00BA46EA"/>
    <w:rsid w:val="00C04870"/>
    <w:rsid w:val="00C052C9"/>
    <w:rsid w:val="00C10D5A"/>
    <w:rsid w:val="00C14325"/>
    <w:rsid w:val="00C2172C"/>
    <w:rsid w:val="00C30CA5"/>
    <w:rsid w:val="00C507EA"/>
    <w:rsid w:val="00C53ECB"/>
    <w:rsid w:val="00C6480B"/>
    <w:rsid w:val="00C665D1"/>
    <w:rsid w:val="00C724F5"/>
    <w:rsid w:val="00C73143"/>
    <w:rsid w:val="00C74C6C"/>
    <w:rsid w:val="00C96332"/>
    <w:rsid w:val="00CA2296"/>
    <w:rsid w:val="00CA67D7"/>
    <w:rsid w:val="00CD090F"/>
    <w:rsid w:val="00CE0E88"/>
    <w:rsid w:val="00CE31A6"/>
    <w:rsid w:val="00CF337B"/>
    <w:rsid w:val="00CF387D"/>
    <w:rsid w:val="00D035D1"/>
    <w:rsid w:val="00D04394"/>
    <w:rsid w:val="00D17EAD"/>
    <w:rsid w:val="00D20190"/>
    <w:rsid w:val="00D22318"/>
    <w:rsid w:val="00D35464"/>
    <w:rsid w:val="00D35C98"/>
    <w:rsid w:val="00D369F6"/>
    <w:rsid w:val="00D36AEA"/>
    <w:rsid w:val="00D404D7"/>
    <w:rsid w:val="00D45BE2"/>
    <w:rsid w:val="00D47696"/>
    <w:rsid w:val="00D8210C"/>
    <w:rsid w:val="00DA08B5"/>
    <w:rsid w:val="00DA5B19"/>
    <w:rsid w:val="00DA662D"/>
    <w:rsid w:val="00DC4F10"/>
    <w:rsid w:val="00DD0092"/>
    <w:rsid w:val="00DD14D9"/>
    <w:rsid w:val="00DD4B11"/>
    <w:rsid w:val="00DE1B71"/>
    <w:rsid w:val="00DE1ECE"/>
    <w:rsid w:val="00DE3176"/>
    <w:rsid w:val="00DE3C86"/>
    <w:rsid w:val="00E10067"/>
    <w:rsid w:val="00E22318"/>
    <w:rsid w:val="00E32327"/>
    <w:rsid w:val="00E423AC"/>
    <w:rsid w:val="00E6080F"/>
    <w:rsid w:val="00E62D69"/>
    <w:rsid w:val="00E7755C"/>
    <w:rsid w:val="00E77BE9"/>
    <w:rsid w:val="00E93CC7"/>
    <w:rsid w:val="00E9675A"/>
    <w:rsid w:val="00EB2BEC"/>
    <w:rsid w:val="00EC0346"/>
    <w:rsid w:val="00EC7C3E"/>
    <w:rsid w:val="00ED2C45"/>
    <w:rsid w:val="00ED5B4B"/>
    <w:rsid w:val="00EF0F6D"/>
    <w:rsid w:val="00F01148"/>
    <w:rsid w:val="00F10989"/>
    <w:rsid w:val="00F27C41"/>
    <w:rsid w:val="00F350F3"/>
    <w:rsid w:val="00F42002"/>
    <w:rsid w:val="00F45E41"/>
    <w:rsid w:val="00F47AAA"/>
    <w:rsid w:val="00F757BA"/>
    <w:rsid w:val="00F953C6"/>
    <w:rsid w:val="00F97930"/>
    <w:rsid w:val="00FA57A3"/>
    <w:rsid w:val="00FC55A7"/>
    <w:rsid w:val="00FD543A"/>
    <w:rsid w:val="00FE4CB0"/>
    <w:rsid w:val="00FF2045"/>
    <w:rsid w:val="00FF69A5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D68F"/>
  <w15:chartTrackingRefBased/>
  <w15:docId w15:val="{E17F9206-CA6A-42A3-B50D-B613E8E9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0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050C"/>
    <w:pPr>
      <w:spacing w:after="0" w:line="240" w:lineRule="auto"/>
    </w:pPr>
  </w:style>
  <w:style w:type="paragraph" w:customStyle="1" w:styleId="paragraph">
    <w:name w:val="paragraph"/>
    <w:basedOn w:val="Normal"/>
    <w:rsid w:val="009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542E"/>
  </w:style>
  <w:style w:type="character" w:customStyle="1" w:styleId="eop">
    <w:name w:val="eop"/>
    <w:basedOn w:val="DefaultParagraphFont"/>
    <w:rsid w:val="0097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0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tober_x0020_2017 xmlns="18de8193-74ff-427b-9c7b-0bcb22fe3f00" xsi:nil="true"/>
    <lcf76f155ced4ddcb4097134ff3c332f xmlns="18de8193-74ff-427b-9c7b-0bcb22fe3f00">
      <Terms xmlns="http://schemas.microsoft.com/office/infopath/2007/PartnerControls"/>
    </lcf76f155ced4ddcb4097134ff3c332f>
    <TaxCatchAll xmlns="fcd95668-be1f-473b-8155-a86d275ccc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DBE43FC2D5498FE146227706A45F" ma:contentTypeVersion="17" ma:contentTypeDescription="Create a new document." ma:contentTypeScope="" ma:versionID="ec337a9971bd23d482f7b8a9239e4694">
  <xsd:schema xmlns:xsd="http://www.w3.org/2001/XMLSchema" xmlns:xs="http://www.w3.org/2001/XMLSchema" xmlns:p="http://schemas.microsoft.com/office/2006/metadata/properties" xmlns:ns2="fcd95668-be1f-473b-8155-a86d275ccc98" xmlns:ns3="18de8193-74ff-427b-9c7b-0bcb22fe3f00" targetNamespace="http://schemas.microsoft.com/office/2006/metadata/properties" ma:root="true" ma:fieldsID="eab3ba01becb3c599d0392c5e48e77e1" ns2:_="" ns3:_="">
    <xsd:import namespace="fcd95668-be1f-473b-8155-a86d275ccc98"/>
    <xsd:import namespace="18de8193-74ff-427b-9c7b-0bcb22fe3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October_x0020_2017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95668-be1f-473b-8155-a86d275cc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cf78b6-584a-42f0-8882-73eae5082fec}" ma:internalName="TaxCatchAll" ma:showField="CatchAllData" ma:web="fcd95668-be1f-473b-8155-a86d275cc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8193-74ff-427b-9c7b-0bcb22fe3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October_x0020_2017" ma:index="15" nillable="true" ma:displayName="October 2017" ma:format="DateOnly" ma:internalName="October_x0020_2017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124A9-258C-403E-8322-8E9FC3CB806E}">
  <ds:schemaRefs>
    <ds:schemaRef ds:uri="http://schemas.microsoft.com/office/2006/metadata/properties"/>
    <ds:schemaRef ds:uri="http://schemas.microsoft.com/office/infopath/2007/PartnerControls"/>
    <ds:schemaRef ds:uri="18de8193-74ff-427b-9c7b-0bcb22fe3f00"/>
    <ds:schemaRef ds:uri="fcd95668-be1f-473b-8155-a86d275ccc98"/>
  </ds:schemaRefs>
</ds:datastoreItem>
</file>

<file path=customXml/itemProps2.xml><?xml version="1.0" encoding="utf-8"?>
<ds:datastoreItem xmlns:ds="http://schemas.openxmlformats.org/officeDocument/2006/customXml" ds:itemID="{4D4CF169-DC37-4E7B-B072-00B2CA4F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95668-be1f-473b-8155-a86d275ccc98"/>
    <ds:schemaRef ds:uri="18de8193-74ff-427b-9c7b-0bcb22f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48799-4227-4D59-B181-3BA456914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Wells</dc:creator>
  <cp:keywords/>
  <dc:description/>
  <cp:lastModifiedBy>Dawn Odgers</cp:lastModifiedBy>
  <cp:revision>123</cp:revision>
  <dcterms:created xsi:type="dcterms:W3CDTF">2023-09-06T18:50:00Z</dcterms:created>
  <dcterms:modified xsi:type="dcterms:W3CDTF">2024-10-26T13:31:00Z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0x010100C794DBE43FC2D5498FE146227706A45F</vt:lpwstr>
  </property>
  <property fmtid="{D5CDD505-2E9C-101B-9397-08002B2CF9AE}" pid="3" name="MediaServiceImageTags">
    <vt:lpwstr/>
  </property>
</Properties>
</file>